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715C" w14:textId="2DF5B842" w:rsidR="003A22E9" w:rsidRDefault="00C8326F" w:rsidP="00613E4D">
      <w:pPr>
        <w:pStyle w:val="a3"/>
        <w:tabs>
          <w:tab w:val="left" w:pos="4037"/>
        </w:tabs>
        <w:spacing w:line="480" w:lineRule="auto"/>
        <w:ind w:left="117"/>
        <w:rPr>
          <w:rFonts w:ascii="Noto Sans CJK JP Medium" w:eastAsia="Noto Sans CJK JP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57E57176" wp14:editId="3A7B79A0">
                <wp:simplePos x="0" y="0"/>
                <wp:positionH relativeFrom="page">
                  <wp:posOffset>685800</wp:posOffset>
                </wp:positionH>
                <wp:positionV relativeFrom="paragraph">
                  <wp:posOffset>258445</wp:posOffset>
                </wp:positionV>
                <wp:extent cx="45319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1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664D" id="Line 4" o:spid="_x0000_s1026" style="position:absolute;left:0;text-align:lef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0.35pt" to="410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">
                <w10:wrap anchorx="page"/>
              </v:line>
            </w:pict>
          </mc:Fallback>
        </mc:AlternateContent>
      </w:r>
      <w:r>
        <w:rPr>
          <w:rFonts w:ascii="Noto Sans CJK JP Medium" w:eastAsia="Noto Sans CJK JP Medium" w:hint="eastAsia"/>
        </w:rPr>
        <w:t>送り先</w:t>
      </w:r>
      <w:r>
        <w:rPr>
          <w:rFonts w:ascii="Noto Sans CJK JP Medium" w:eastAsia="Noto Sans CJK JP Medium" w:hint="eastAsia"/>
          <w:spacing w:val="3"/>
        </w:rPr>
        <w:t xml:space="preserve"> </w:t>
      </w:r>
      <w:r>
        <w:rPr>
          <w:rFonts w:ascii="Verdana" w:eastAsia="Verdana"/>
          <w:b/>
          <w:spacing w:val="-5"/>
        </w:rPr>
        <w:t>FAX</w:t>
      </w:r>
      <w:r>
        <w:rPr>
          <w:rFonts w:ascii="Noto Sans CJK JP Medium" w:eastAsia="Noto Sans CJK JP Medium" w:hint="eastAsia"/>
          <w:spacing w:val="-5"/>
        </w:rPr>
        <w:t>（</w:t>
      </w:r>
      <w:r>
        <w:rPr>
          <w:rFonts w:ascii="Noto Sans CJK JP Medium" w:eastAsia="Noto Sans CJK JP Medium" w:hint="eastAsia"/>
        </w:rPr>
        <w:t>実行委員会事務局）</w:t>
      </w:r>
      <w:r>
        <w:rPr>
          <w:rFonts w:ascii="Noto Sans CJK JP Medium" w:eastAsia="Noto Sans CJK JP Medium" w:hint="eastAsia"/>
        </w:rPr>
        <w:tab/>
        <w:t>０５２－２５２－８００９</w:t>
      </w:r>
    </w:p>
    <w:p w14:paraId="57E5715D" w14:textId="4845F304" w:rsidR="003A22E9" w:rsidRDefault="00C8326F" w:rsidP="00613E4D">
      <w:pPr>
        <w:pStyle w:val="a4"/>
        <w:tabs>
          <w:tab w:val="left" w:pos="1651"/>
          <w:tab w:val="left" w:pos="5062"/>
        </w:tabs>
        <w:spacing w:before="0" w:line="480" w:lineRule="auto"/>
        <w:rPr>
          <w:lang w:eastAsia="zh-CN"/>
        </w:rPr>
      </w:pPr>
      <w:r>
        <w:rPr>
          <w:lang w:eastAsia="zh-CN"/>
        </w:rPr>
        <w:t>第</w:t>
      </w:r>
      <w:r>
        <w:rPr>
          <w:spacing w:val="-19"/>
          <w:lang w:eastAsia="zh-CN"/>
        </w:rPr>
        <w:t xml:space="preserve"> </w:t>
      </w:r>
      <w:r>
        <w:rPr>
          <w:rFonts w:ascii="Verdana" w:eastAsia="Verdana"/>
          <w:b/>
          <w:lang w:eastAsia="zh-CN"/>
        </w:rPr>
        <w:t>1</w:t>
      </w:r>
      <w:r w:rsidR="00FB7320">
        <w:rPr>
          <w:rFonts w:ascii="Verdana" w:eastAsia="SimSun" w:hint="eastAsia"/>
          <w:b/>
          <w:lang w:eastAsia="zh-CN"/>
        </w:rPr>
        <w:t>9</w:t>
      </w:r>
      <w:r>
        <w:rPr>
          <w:lang w:eastAsia="zh-CN"/>
        </w:rPr>
        <w:t>回</w:t>
      </w:r>
      <w:r>
        <w:rPr>
          <w:lang w:eastAsia="zh-CN"/>
        </w:rPr>
        <w:tab/>
        <w:t>名古屋中国春節祭</w:t>
      </w:r>
      <w:r>
        <w:rPr>
          <w:lang w:eastAsia="zh-CN"/>
        </w:rPr>
        <w:tab/>
        <w:t>協賛申込書</w:t>
      </w:r>
    </w:p>
    <w:p w14:paraId="57E5715E" w14:textId="77777777" w:rsidR="003A22E9" w:rsidRPr="00C8326F" w:rsidRDefault="00C8326F" w:rsidP="00613E4D">
      <w:pPr>
        <w:pStyle w:val="1"/>
        <w:tabs>
          <w:tab w:val="left" w:pos="6678"/>
        </w:tabs>
        <w:spacing w:line="360" w:lineRule="auto"/>
        <w:ind w:left="117"/>
        <w:rPr>
          <w:lang w:eastAsia="zh-CN"/>
        </w:rPr>
      </w:pPr>
      <w:r w:rsidRPr="00C8326F">
        <w:rPr>
          <w:rFonts w:ascii="ＭＳ 明朝" w:eastAsia="ＭＳ 明朝" w:hAnsi="ＭＳ 明朝" w:cs="ＭＳ 明朝" w:hint="eastAsia"/>
          <w:lang w:eastAsia="zh-CN"/>
        </w:rPr>
        <w:t>名古屋中国春節祭実行委員会</w:t>
      </w:r>
      <w:r w:rsidRPr="00C8326F">
        <w:rPr>
          <w:spacing w:val="-1"/>
          <w:lang w:eastAsia="zh-CN"/>
        </w:rPr>
        <w:t xml:space="preserve"> </w:t>
      </w:r>
      <w:r w:rsidRPr="00C8326F">
        <w:rPr>
          <w:rFonts w:ascii="ＭＳ 明朝" w:eastAsia="ＭＳ 明朝" w:hAnsi="ＭＳ 明朝" w:cs="ＭＳ 明朝" w:hint="eastAsia"/>
          <w:lang w:eastAsia="zh-CN"/>
        </w:rPr>
        <w:t>事務局（陳）</w:t>
      </w:r>
      <w:r w:rsidRPr="00C8326F">
        <w:rPr>
          <w:lang w:eastAsia="zh-CN"/>
        </w:rPr>
        <w:tab/>
      </w:r>
      <w:r w:rsidRPr="00C8326F">
        <w:rPr>
          <w:rFonts w:ascii="ＭＳ 明朝" w:eastAsia="ＭＳ 明朝" w:hAnsi="ＭＳ 明朝" w:cs="ＭＳ 明朝" w:hint="eastAsia"/>
          <w:lang w:eastAsia="zh-CN"/>
        </w:rPr>
        <w:t>行</w:t>
      </w:r>
    </w:p>
    <w:p w14:paraId="57E5715F" w14:textId="1E069065" w:rsidR="003A22E9" w:rsidRPr="00C8326F" w:rsidRDefault="00C8326F" w:rsidP="00613E4D">
      <w:pPr>
        <w:tabs>
          <w:tab w:val="left" w:pos="1752"/>
          <w:tab w:val="left" w:pos="2714"/>
        </w:tabs>
        <w:spacing w:line="360" w:lineRule="auto"/>
        <w:ind w:right="993"/>
        <w:jc w:val="center"/>
        <w:rPr>
          <w:sz w:val="2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E57178" wp14:editId="2E1EE641">
                <wp:simplePos x="0" y="0"/>
                <wp:positionH relativeFrom="page">
                  <wp:posOffset>684530</wp:posOffset>
                </wp:positionH>
                <wp:positionV relativeFrom="paragraph">
                  <wp:posOffset>624205</wp:posOffset>
                </wp:positionV>
                <wp:extent cx="6196330" cy="46780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467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2"/>
                              <w:gridCol w:w="7802"/>
                            </w:tblGrid>
                            <w:tr w:rsidR="003A22E9" w14:paraId="57E5717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942" w:type="dxa"/>
                                  <w:vMerge w:val="restart"/>
                                </w:tcPr>
                                <w:p w14:paraId="57E5717A" w14:textId="77777777" w:rsidR="003A22E9" w:rsidRDefault="003A22E9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eX Gyre Schola Math"/>
                                      <w:sz w:val="12"/>
                                    </w:rPr>
                                  </w:pPr>
                                </w:p>
                                <w:p w14:paraId="57E5717B" w14:textId="77777777" w:rsidR="003A22E9" w:rsidRDefault="00C8326F">
                                  <w:pPr>
                                    <w:pStyle w:val="TableParagraph"/>
                                    <w:ind w:left="6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57E5717C" w14:textId="77777777" w:rsidR="003A22E9" w:rsidRDefault="00C8326F">
                                  <w:pPr>
                                    <w:pStyle w:val="TableParagraph"/>
                                    <w:spacing w:before="118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3A22E9" w14:paraId="57E57180" w14:textId="77777777">
                              <w:trPr>
                                <w:trHeight w:val="1068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E5717E" w14:textId="77777777" w:rsidR="003A22E9" w:rsidRDefault="003A22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57E5717F" w14:textId="77777777" w:rsidR="003A22E9" w:rsidRDefault="003A22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22E9" w14:paraId="57E57184" w14:textId="77777777">
                              <w:trPr>
                                <w:trHeight w:val="1101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1" w14:textId="77777777" w:rsidR="003A22E9" w:rsidRDefault="003A22E9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eX Gyre Schola Math"/>
                                      <w:sz w:val="8"/>
                                    </w:rPr>
                                  </w:pPr>
                                </w:p>
                                <w:p w14:paraId="57E57182" w14:textId="77777777" w:rsidR="003A22E9" w:rsidRDefault="00C8326F">
                                  <w:pPr>
                                    <w:pStyle w:val="TableParagraph"/>
                                    <w:ind w:left="469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83" w14:textId="77777777" w:rsidR="003A22E9" w:rsidRDefault="00C8326F" w:rsidP="00646785">
                                  <w:pPr>
                                    <w:pStyle w:val="TableParagraph"/>
                                    <w:tabs>
                                      <w:tab w:val="left" w:pos="1045"/>
                                    </w:tabs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18"/>
                                    </w:rPr>
                                  </w:pPr>
                                  <w:r w:rsidRPr="00613E4D">
                                    <w:rPr>
                                      <w:smallCaps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Pr="00613E4D">
                                    <w:rPr>
                                      <w:sz w:val="21"/>
                                      <w:szCs w:val="28"/>
                                    </w:rPr>
                                    <w:tab/>
                                  </w:r>
                                  <w:r w:rsidRPr="00646785">
                                    <w:rPr>
                                      <w:rFonts w:ascii="TeX Gyre Schola Math" w:eastAsia="TeX Gyre Schola Math" w:hAnsi="TeX Gyre Schola Math"/>
                                      <w:w w:val="64"/>
                                      <w:sz w:val="24"/>
                                      <w:szCs w:val="36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3A22E9" w14:paraId="57E5718C" w14:textId="77777777">
                              <w:trPr>
                                <w:trHeight w:val="2567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5" w14:textId="77777777" w:rsidR="003A22E9" w:rsidRDefault="003A22E9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TeX Gyre Schola Math"/>
                                      <w:sz w:val="24"/>
                                    </w:rPr>
                                  </w:pPr>
                                </w:p>
                                <w:p w14:paraId="57E57186" w14:textId="77777777" w:rsidR="003A22E9" w:rsidRDefault="00C8326F">
                                  <w:pPr>
                                    <w:pStyle w:val="TableParagraph"/>
                                    <w:spacing w:before="1"/>
                                    <w:ind w:left="469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ご担当者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87" w14:textId="2D14F4CE" w:rsidR="003A22E9" w:rsidRPr="00613E4D" w:rsidRDefault="00C8326F" w:rsidP="00646785">
                                  <w:pPr>
                                    <w:pStyle w:val="TableParagraph"/>
                                    <w:tabs>
                                      <w:tab w:val="left" w:pos="1361"/>
                                    </w:tabs>
                                    <w:spacing w:line="360" w:lineRule="auto"/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21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="00646785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 xml:space="preserve">           </w:t>
                                  </w:r>
                                  <w:r w:rsidR="00646785" w:rsidRPr="00646785">
                                    <w:rPr>
                                      <w:w w:val="95"/>
                                      <w:szCs w:val="32"/>
                                    </w:rPr>
                                    <w:t xml:space="preserve"> </w:t>
                                  </w:r>
                                  <w:r w:rsidRPr="00646785">
                                    <w:rPr>
                                      <w:rFonts w:ascii="TeX Gyre Schola Math" w:eastAsia="TeX Gyre Schola Math" w:hAnsi="TeX Gyre Schola Math"/>
                                      <w:w w:val="95"/>
                                      <w:szCs w:val="32"/>
                                    </w:rPr>
                                    <w:t>―</w:t>
                                  </w:r>
                                </w:p>
                                <w:p w14:paraId="57E57188" w14:textId="77777777" w:rsidR="003A22E9" w:rsidRPr="00613E4D" w:rsidRDefault="003A22E9" w:rsidP="00613E4D">
                                  <w:pPr>
                                    <w:pStyle w:val="TableParagraph"/>
                                    <w:spacing w:before="34"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5330C685" w14:textId="77777777" w:rsidR="00613E4D" w:rsidRDefault="00613E4D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7E57189" w14:textId="3C16D687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sz w:val="24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TEL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613E4D">
                                    <w:rPr>
                                      <w:spacing w:val="20"/>
                                      <w:w w:val="9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>FAX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</w:p>
                                <w:p w14:paraId="57E5718A" w14:textId="77777777" w:rsidR="003A22E9" w:rsidRPr="00613E4D" w:rsidRDefault="003A22E9" w:rsidP="00613E4D">
                                  <w:pPr>
                                    <w:pStyle w:val="TableParagraph"/>
                                    <w:spacing w:before="33"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57E5718B" w14:textId="77777777" w:rsidR="003A22E9" w:rsidRDefault="00C8326F" w:rsidP="00613E4D">
                                  <w:pPr>
                                    <w:pStyle w:val="TableParagraph"/>
                                    <w:tabs>
                                      <w:tab w:val="left" w:pos="4092"/>
                                      <w:tab w:val="left" w:pos="7244"/>
                                    </w:tabs>
                                    <w:spacing w:before="1" w:line="360" w:lineRule="auto"/>
                                    <w:ind w:left="309"/>
                                    <w:rPr>
                                      <w:sz w:val="21"/>
                                    </w:rPr>
                                  </w:pP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所属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spacing w:val="-3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808080"/>
                                      <w:spacing w:val="-262"/>
                                      <w:position w:val="-3"/>
                                      <w:sz w:val="31"/>
                                    </w:rPr>
                                    <w:t>○</w:t>
                                  </w:r>
                                  <w:r>
                                    <w:rPr>
                                      <w:color w:val="808080"/>
                                      <w:sz w:val="21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3A22E9" w14:paraId="57E57194" w14:textId="77777777">
                              <w:trPr>
                                <w:trHeight w:val="2202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D" w14:textId="77777777" w:rsidR="003A22E9" w:rsidRDefault="003A22E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eX Gyre Schola Math"/>
                                      <w:sz w:val="14"/>
                                    </w:rPr>
                                  </w:pPr>
                                </w:p>
                                <w:p w14:paraId="57E5718E" w14:textId="77777777" w:rsidR="003A22E9" w:rsidRDefault="00C8326F">
                                  <w:pPr>
                                    <w:pStyle w:val="TableParagraph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ご請求書送付先</w:t>
                                  </w:r>
                                </w:p>
                                <w:p w14:paraId="57E5718F" w14:textId="77777777" w:rsidR="003A22E9" w:rsidRDefault="00C8326F">
                                  <w:pPr>
                                    <w:pStyle w:val="TableParagraph"/>
                                    <w:spacing w:before="187" w:line="242" w:lineRule="auto"/>
                                    <w:ind w:left="249" w:right="24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※担当者所在地と同じ場合は記入の必要ありません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90" w14:textId="77777777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361"/>
                                    </w:tabs>
                                    <w:spacing w:line="360" w:lineRule="auto"/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21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5"/>
                                      <w:sz w:val="21"/>
                                      <w:szCs w:val="28"/>
                                    </w:rPr>
                                    <w:t>―</w:t>
                                  </w:r>
                                </w:p>
                                <w:p w14:paraId="57E57191" w14:textId="77777777" w:rsidR="003A22E9" w:rsidRPr="00613E4D" w:rsidRDefault="003A22E9" w:rsidP="00613E4D">
                                  <w:pPr>
                                    <w:pStyle w:val="TableParagraph"/>
                                    <w:spacing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6016BA5C" w14:textId="77777777" w:rsidR="00613E4D" w:rsidRDefault="00613E4D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7E57192" w14:textId="113CAF1E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sz w:val="24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TEL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613E4D">
                                    <w:rPr>
                                      <w:spacing w:val="20"/>
                                      <w:w w:val="9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>FAX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</w:p>
                                <w:p w14:paraId="57E57193" w14:textId="77777777" w:rsidR="003A22E9" w:rsidRDefault="00C8326F" w:rsidP="00613E4D">
                                  <w:pPr>
                                    <w:pStyle w:val="TableParagraph"/>
                                    <w:tabs>
                                      <w:tab w:val="left" w:pos="4092"/>
                                    </w:tabs>
                                    <w:spacing w:line="360" w:lineRule="auto"/>
                                    <w:ind w:left="309"/>
                                    <w:rPr>
                                      <w:sz w:val="21"/>
                                    </w:rPr>
                                  </w:pP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所属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spacing w:val="-3"/>
                                      <w:sz w:val="24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57E57195" w14:textId="77777777" w:rsidR="003A22E9" w:rsidRDefault="003A22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71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9pt;margin-top:49.15pt;width:487.9pt;height:368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2"/>
                        <w:gridCol w:w="7802"/>
                      </w:tblGrid>
                      <w:tr w:rsidR="003A22E9" w14:paraId="57E5717D" w14:textId="77777777">
                        <w:trPr>
                          <w:trHeight w:val="366"/>
                        </w:trPr>
                        <w:tc>
                          <w:tcPr>
                            <w:tcW w:w="1942" w:type="dxa"/>
                            <w:vMerge w:val="restart"/>
                          </w:tcPr>
                          <w:p w14:paraId="57E5717A" w14:textId="77777777" w:rsidR="003A22E9" w:rsidRDefault="003A22E9">
                            <w:pPr>
                              <w:pStyle w:val="TableParagraph"/>
                              <w:spacing w:before="19"/>
                              <w:rPr>
                                <w:rFonts w:ascii="TeX Gyre Schola Math"/>
                                <w:sz w:val="12"/>
                              </w:rPr>
                            </w:pPr>
                          </w:p>
                          <w:p w14:paraId="57E5717B" w14:textId="77777777" w:rsidR="003A22E9" w:rsidRDefault="00C8326F">
                            <w:pPr>
                              <w:pStyle w:val="TableParagraph"/>
                              <w:ind w:left="6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802" w:type="dxa"/>
                            <w:tcBorders>
                              <w:bottom w:val="dashSmallGap" w:sz="4" w:space="0" w:color="000000"/>
                            </w:tcBorders>
                          </w:tcPr>
                          <w:p w14:paraId="57E5717C" w14:textId="77777777" w:rsidR="003A22E9" w:rsidRDefault="00C8326F">
                            <w:pPr>
                              <w:pStyle w:val="TableParagraph"/>
                              <w:spacing w:before="118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フリガナ</w:t>
                            </w:r>
                          </w:p>
                        </w:tc>
                      </w:tr>
                      <w:tr w:rsidR="003A22E9" w14:paraId="57E57180" w14:textId="77777777">
                        <w:trPr>
                          <w:trHeight w:val="1068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top w:val="nil"/>
                            </w:tcBorders>
                          </w:tcPr>
                          <w:p w14:paraId="57E5717E" w14:textId="77777777" w:rsidR="003A22E9" w:rsidRDefault="003A22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tcBorders>
                              <w:top w:val="dashSmallGap" w:sz="4" w:space="0" w:color="000000"/>
                            </w:tcBorders>
                          </w:tcPr>
                          <w:p w14:paraId="57E5717F" w14:textId="77777777" w:rsidR="003A22E9" w:rsidRDefault="003A22E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A22E9" w14:paraId="57E57184" w14:textId="77777777">
                        <w:trPr>
                          <w:trHeight w:val="1101"/>
                        </w:trPr>
                        <w:tc>
                          <w:tcPr>
                            <w:tcW w:w="1942" w:type="dxa"/>
                          </w:tcPr>
                          <w:p w14:paraId="57E57181" w14:textId="77777777" w:rsidR="003A22E9" w:rsidRDefault="003A22E9">
                            <w:pPr>
                              <w:pStyle w:val="TableParagraph"/>
                              <w:spacing w:before="28"/>
                              <w:rPr>
                                <w:rFonts w:ascii="TeX Gyre Schola Math"/>
                                <w:sz w:val="8"/>
                              </w:rPr>
                            </w:pPr>
                          </w:p>
                          <w:p w14:paraId="57E57182" w14:textId="77777777" w:rsidR="003A22E9" w:rsidRDefault="00C8326F">
                            <w:pPr>
                              <w:pStyle w:val="TableParagraph"/>
                              <w:ind w:left="469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83" w14:textId="77777777" w:rsidR="003A22E9" w:rsidRDefault="00C8326F" w:rsidP="00646785">
                            <w:pPr>
                              <w:pStyle w:val="TableParagraph"/>
                              <w:tabs>
                                <w:tab w:val="left" w:pos="1045"/>
                              </w:tabs>
                              <w:ind w:left="278"/>
                              <w:rPr>
                                <w:rFonts w:ascii="TeX Gyre Schola Math" w:eastAsia="TeX Gyre Schola Math" w:hAnsi="TeX Gyre Schola Math"/>
                                <w:sz w:val="18"/>
                              </w:rPr>
                            </w:pPr>
                            <w:r w:rsidRPr="00613E4D">
                              <w:rPr>
                                <w:smallCaps/>
                                <w:sz w:val="21"/>
                                <w:szCs w:val="28"/>
                              </w:rPr>
                              <w:t>〒</w:t>
                            </w:r>
                            <w:r w:rsidRPr="00613E4D">
                              <w:rPr>
                                <w:sz w:val="21"/>
                                <w:szCs w:val="28"/>
                              </w:rPr>
                              <w:tab/>
                            </w:r>
                            <w:r w:rsidRPr="00646785">
                              <w:rPr>
                                <w:rFonts w:ascii="TeX Gyre Schola Math" w:eastAsia="TeX Gyre Schola Math" w:hAnsi="TeX Gyre Schola Math"/>
                                <w:w w:val="64"/>
                                <w:sz w:val="24"/>
                                <w:szCs w:val="36"/>
                              </w:rPr>
                              <w:t>―</w:t>
                            </w:r>
                          </w:p>
                        </w:tc>
                      </w:tr>
                      <w:tr w:rsidR="003A22E9" w14:paraId="57E5718C" w14:textId="77777777">
                        <w:trPr>
                          <w:trHeight w:val="2567"/>
                        </w:trPr>
                        <w:tc>
                          <w:tcPr>
                            <w:tcW w:w="1942" w:type="dxa"/>
                          </w:tcPr>
                          <w:p w14:paraId="57E57185" w14:textId="77777777" w:rsidR="003A22E9" w:rsidRDefault="003A22E9">
                            <w:pPr>
                              <w:pStyle w:val="TableParagraph"/>
                              <w:spacing w:before="33"/>
                              <w:rPr>
                                <w:rFonts w:ascii="TeX Gyre Schola Math"/>
                                <w:sz w:val="24"/>
                              </w:rPr>
                            </w:pPr>
                          </w:p>
                          <w:p w14:paraId="57E57186" w14:textId="77777777" w:rsidR="003A22E9" w:rsidRDefault="00C8326F">
                            <w:pPr>
                              <w:pStyle w:val="TableParagraph"/>
                              <w:spacing w:before="1"/>
                              <w:ind w:left="469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ご担当者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87" w14:textId="2D14F4CE" w:rsidR="003A22E9" w:rsidRPr="00613E4D" w:rsidRDefault="00C8326F" w:rsidP="00646785">
                            <w:pPr>
                              <w:pStyle w:val="TableParagraph"/>
                              <w:tabs>
                                <w:tab w:val="left" w:pos="1361"/>
                              </w:tabs>
                              <w:spacing w:line="360" w:lineRule="auto"/>
                              <w:ind w:left="278"/>
                              <w:rPr>
                                <w:rFonts w:ascii="TeX Gyre Schola Math" w:eastAsia="TeX Gyre Schola Math" w:hAnsi="TeX Gyre Schola Math"/>
                                <w:sz w:val="21"/>
                                <w:szCs w:val="28"/>
                              </w:rPr>
                            </w:pP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>〒</w:t>
                            </w:r>
                            <w:r w:rsidR="00646785">
                              <w:rPr>
                                <w:w w:val="95"/>
                                <w:sz w:val="21"/>
                                <w:szCs w:val="28"/>
                              </w:rPr>
                              <w:t xml:space="preserve">           </w:t>
                            </w:r>
                            <w:r w:rsidR="00646785" w:rsidRPr="00646785">
                              <w:rPr>
                                <w:w w:val="95"/>
                                <w:szCs w:val="32"/>
                              </w:rPr>
                              <w:t xml:space="preserve"> </w:t>
                            </w:r>
                            <w:r w:rsidRPr="00646785">
                              <w:rPr>
                                <w:rFonts w:ascii="TeX Gyre Schola Math" w:eastAsia="TeX Gyre Schola Math" w:hAnsi="TeX Gyre Schola Math"/>
                                <w:w w:val="95"/>
                                <w:szCs w:val="32"/>
                              </w:rPr>
                              <w:t>―</w:t>
                            </w:r>
                          </w:p>
                          <w:p w14:paraId="57E57188" w14:textId="77777777" w:rsidR="003A22E9" w:rsidRPr="00613E4D" w:rsidRDefault="003A22E9" w:rsidP="00613E4D">
                            <w:pPr>
                              <w:pStyle w:val="TableParagraph"/>
                              <w:spacing w:before="34"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5330C685" w14:textId="77777777" w:rsidR="00613E4D" w:rsidRDefault="00613E4D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  <w:p w14:paraId="57E57189" w14:textId="3C16D687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sz w:val="24"/>
                                <w:szCs w:val="28"/>
                              </w:rPr>
                            </w:pP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TEL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Pr="00613E4D">
                              <w:rPr>
                                <w:spacing w:val="20"/>
                                <w:w w:val="9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>FAX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</w:p>
                          <w:p w14:paraId="57E5718A" w14:textId="77777777" w:rsidR="003A22E9" w:rsidRPr="00613E4D" w:rsidRDefault="003A22E9" w:rsidP="00613E4D">
                            <w:pPr>
                              <w:pStyle w:val="TableParagraph"/>
                              <w:spacing w:before="33"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57E5718B" w14:textId="77777777" w:rsidR="003A22E9" w:rsidRDefault="00C8326F" w:rsidP="00613E4D">
                            <w:pPr>
                              <w:pStyle w:val="TableParagraph"/>
                              <w:tabs>
                                <w:tab w:val="left" w:pos="4092"/>
                                <w:tab w:val="left" w:pos="7244"/>
                              </w:tabs>
                              <w:spacing w:before="1" w:line="360" w:lineRule="auto"/>
                              <w:ind w:left="309"/>
                              <w:rPr>
                                <w:sz w:val="21"/>
                              </w:rPr>
                            </w:pPr>
                            <w:r w:rsidRPr="00613E4D">
                              <w:rPr>
                                <w:sz w:val="24"/>
                                <w:szCs w:val="28"/>
                              </w:rPr>
                              <w:t>所属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spacing w:val="-3"/>
                                <w:sz w:val="24"/>
                                <w:szCs w:val="28"/>
                              </w:rPr>
                              <w:t>氏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>名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262"/>
                                <w:position w:val="-3"/>
                                <w:sz w:val="31"/>
                              </w:rPr>
                              <w:t>○</w:t>
                            </w:r>
                            <w:r>
                              <w:rPr>
                                <w:color w:val="808080"/>
                                <w:sz w:val="21"/>
                              </w:rPr>
                              <w:t>印</w:t>
                            </w:r>
                          </w:p>
                        </w:tc>
                      </w:tr>
                      <w:tr w:rsidR="003A22E9" w14:paraId="57E57194" w14:textId="77777777">
                        <w:trPr>
                          <w:trHeight w:val="2202"/>
                        </w:trPr>
                        <w:tc>
                          <w:tcPr>
                            <w:tcW w:w="1942" w:type="dxa"/>
                          </w:tcPr>
                          <w:p w14:paraId="57E5718D" w14:textId="77777777" w:rsidR="003A22E9" w:rsidRDefault="003A22E9">
                            <w:pPr>
                              <w:pStyle w:val="TableParagraph"/>
                              <w:spacing w:before="9"/>
                              <w:rPr>
                                <w:rFonts w:ascii="TeX Gyre Schola Math"/>
                                <w:sz w:val="14"/>
                              </w:rPr>
                            </w:pPr>
                          </w:p>
                          <w:p w14:paraId="57E5718E" w14:textId="77777777" w:rsidR="003A22E9" w:rsidRDefault="00C8326F">
                            <w:pPr>
                              <w:pStyle w:val="TableParagraph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ご請求書送付先</w:t>
                            </w:r>
                          </w:p>
                          <w:p w14:paraId="57E5718F" w14:textId="77777777" w:rsidR="003A22E9" w:rsidRDefault="00C8326F">
                            <w:pPr>
                              <w:pStyle w:val="TableParagraph"/>
                              <w:spacing w:before="187" w:line="242" w:lineRule="auto"/>
                              <w:ind w:left="249" w:right="2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※担当者所在地と同じ場合は記入の必要ありません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90" w14:textId="77777777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361"/>
                              </w:tabs>
                              <w:spacing w:line="360" w:lineRule="auto"/>
                              <w:ind w:left="278"/>
                              <w:rPr>
                                <w:rFonts w:ascii="TeX Gyre Schola Math" w:eastAsia="TeX Gyre Schola Math" w:hAnsi="TeX Gyre Schola Math"/>
                                <w:sz w:val="21"/>
                                <w:szCs w:val="28"/>
                              </w:rPr>
                            </w:pP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>〒</w:t>
                            </w: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5"/>
                                <w:sz w:val="21"/>
                                <w:szCs w:val="28"/>
                              </w:rPr>
                              <w:t>―</w:t>
                            </w:r>
                          </w:p>
                          <w:p w14:paraId="57E57191" w14:textId="77777777" w:rsidR="003A22E9" w:rsidRPr="00613E4D" w:rsidRDefault="003A22E9" w:rsidP="00613E4D">
                            <w:pPr>
                              <w:pStyle w:val="TableParagraph"/>
                              <w:spacing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6016BA5C" w14:textId="77777777" w:rsidR="00613E4D" w:rsidRDefault="00613E4D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  <w:p w14:paraId="57E57192" w14:textId="113CAF1E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sz w:val="24"/>
                                <w:szCs w:val="28"/>
                              </w:rPr>
                            </w:pP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TEL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Pr="00613E4D">
                              <w:rPr>
                                <w:spacing w:val="20"/>
                                <w:w w:val="9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>FAX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</w:p>
                          <w:p w14:paraId="57E57193" w14:textId="77777777" w:rsidR="003A22E9" w:rsidRDefault="00C8326F" w:rsidP="00613E4D">
                            <w:pPr>
                              <w:pStyle w:val="TableParagraph"/>
                              <w:tabs>
                                <w:tab w:val="left" w:pos="4092"/>
                              </w:tabs>
                              <w:spacing w:line="360" w:lineRule="auto"/>
                              <w:ind w:left="309"/>
                              <w:rPr>
                                <w:sz w:val="21"/>
                              </w:rPr>
                            </w:pPr>
                            <w:r w:rsidRPr="00613E4D">
                              <w:rPr>
                                <w:sz w:val="24"/>
                                <w:szCs w:val="28"/>
                              </w:rPr>
                              <w:t>所属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spacing w:val="-3"/>
                                <w:sz w:val="24"/>
                                <w:szCs w:val="28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57E57195" w14:textId="77777777" w:rsidR="003A22E9" w:rsidRDefault="003A22E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3E4D">
        <w:rPr>
          <w:rFonts w:ascii="TeX Gyre Schola Math" w:eastAsia="TeX Gyre Schola Math"/>
          <w:sz w:val="32"/>
        </w:rPr>
        <w:t xml:space="preserve">                                                                                             </w:t>
      </w:r>
      <w:r w:rsidR="00613E4D" w:rsidRPr="00C8326F">
        <w:rPr>
          <w:rFonts w:ascii="TeX Gyre Schola Math" w:eastAsia="TeX Gyre Schola Math"/>
          <w:sz w:val="28"/>
          <w:szCs w:val="21"/>
        </w:rPr>
        <w:t xml:space="preserve">  </w:t>
      </w:r>
      <w:r w:rsidRPr="00C8326F">
        <w:rPr>
          <w:rFonts w:ascii="TeX Gyre Schola Math" w:eastAsia="TeX Gyre Schola Math"/>
          <w:sz w:val="28"/>
          <w:szCs w:val="21"/>
        </w:rPr>
        <w:t>202</w:t>
      </w:r>
      <w:r w:rsidR="00FB7320">
        <w:rPr>
          <w:rFonts w:ascii="TeX Gyre Schola Math" w:eastAsia="SimSun" w:hint="eastAsia"/>
          <w:sz w:val="28"/>
          <w:szCs w:val="21"/>
        </w:rPr>
        <w:t>4</w:t>
      </w:r>
      <w:r w:rsidRPr="00C8326F">
        <w:rPr>
          <w:sz w:val="28"/>
          <w:szCs w:val="21"/>
        </w:rPr>
        <w:t>年</w:t>
      </w:r>
      <w:r w:rsidRPr="00C8326F">
        <w:rPr>
          <w:sz w:val="28"/>
          <w:szCs w:val="21"/>
        </w:rPr>
        <w:tab/>
      </w:r>
      <w:r w:rsidR="00613E4D" w:rsidRPr="00C8326F">
        <w:rPr>
          <w:sz w:val="28"/>
          <w:szCs w:val="21"/>
        </w:rPr>
        <w:t xml:space="preserve">    </w:t>
      </w:r>
      <w:r w:rsidRPr="00C8326F">
        <w:rPr>
          <w:sz w:val="28"/>
          <w:szCs w:val="21"/>
        </w:rPr>
        <w:t>月</w:t>
      </w:r>
      <w:r w:rsidR="00613E4D" w:rsidRPr="00C8326F">
        <w:rPr>
          <w:rFonts w:eastAsia="SimSun" w:hint="eastAsia"/>
          <w:sz w:val="28"/>
          <w:szCs w:val="21"/>
        </w:rPr>
        <w:t xml:space="preserve"> </w:t>
      </w:r>
      <w:r w:rsidR="00613E4D" w:rsidRPr="00C8326F">
        <w:rPr>
          <w:rFonts w:eastAsia="SimSun"/>
          <w:sz w:val="28"/>
          <w:szCs w:val="21"/>
        </w:rPr>
        <w:t xml:space="preserve"> </w:t>
      </w:r>
      <w:r>
        <w:rPr>
          <w:rFonts w:eastAsia="SimSun"/>
          <w:sz w:val="28"/>
          <w:szCs w:val="21"/>
        </w:rPr>
        <w:t xml:space="preserve"> </w:t>
      </w:r>
      <w:r w:rsidRPr="00C8326F">
        <w:rPr>
          <w:w w:val="95"/>
          <w:sz w:val="28"/>
          <w:szCs w:val="21"/>
        </w:rPr>
        <w:t>日</w:t>
      </w:r>
    </w:p>
    <w:p w14:paraId="57E57160" w14:textId="77777777" w:rsidR="003A22E9" w:rsidRDefault="003A22E9">
      <w:pPr>
        <w:rPr>
          <w:sz w:val="38"/>
        </w:rPr>
      </w:pPr>
    </w:p>
    <w:p w14:paraId="57E57161" w14:textId="77777777" w:rsidR="003A22E9" w:rsidRDefault="003A22E9">
      <w:pPr>
        <w:rPr>
          <w:sz w:val="38"/>
        </w:rPr>
      </w:pPr>
    </w:p>
    <w:p w14:paraId="57E57162" w14:textId="77777777" w:rsidR="003A22E9" w:rsidRDefault="003A22E9">
      <w:pPr>
        <w:rPr>
          <w:sz w:val="38"/>
        </w:rPr>
      </w:pPr>
    </w:p>
    <w:p w14:paraId="57E57163" w14:textId="77777777" w:rsidR="003A22E9" w:rsidRDefault="003A22E9">
      <w:pPr>
        <w:rPr>
          <w:sz w:val="38"/>
        </w:rPr>
      </w:pPr>
    </w:p>
    <w:p w14:paraId="57E57164" w14:textId="77777777" w:rsidR="003A22E9" w:rsidRDefault="003A22E9">
      <w:pPr>
        <w:rPr>
          <w:sz w:val="38"/>
        </w:rPr>
      </w:pPr>
    </w:p>
    <w:p w14:paraId="57E57165" w14:textId="77777777" w:rsidR="003A22E9" w:rsidRDefault="003A22E9">
      <w:pPr>
        <w:rPr>
          <w:sz w:val="38"/>
        </w:rPr>
      </w:pPr>
    </w:p>
    <w:p w14:paraId="57E57166" w14:textId="77777777" w:rsidR="003A22E9" w:rsidRDefault="003A22E9">
      <w:pPr>
        <w:rPr>
          <w:sz w:val="38"/>
        </w:rPr>
      </w:pPr>
    </w:p>
    <w:p w14:paraId="57E57167" w14:textId="77777777" w:rsidR="003A22E9" w:rsidRDefault="003A22E9">
      <w:pPr>
        <w:rPr>
          <w:sz w:val="38"/>
        </w:rPr>
      </w:pPr>
    </w:p>
    <w:p w14:paraId="57E57168" w14:textId="77777777" w:rsidR="003A22E9" w:rsidRDefault="003A22E9">
      <w:pPr>
        <w:rPr>
          <w:sz w:val="38"/>
        </w:rPr>
      </w:pPr>
    </w:p>
    <w:p w14:paraId="57E57169" w14:textId="77777777" w:rsidR="003A22E9" w:rsidRDefault="003A22E9">
      <w:pPr>
        <w:rPr>
          <w:sz w:val="38"/>
        </w:rPr>
      </w:pPr>
    </w:p>
    <w:p w14:paraId="57E5716A" w14:textId="77777777" w:rsidR="003A22E9" w:rsidRDefault="003A22E9">
      <w:pPr>
        <w:rPr>
          <w:sz w:val="38"/>
        </w:rPr>
      </w:pPr>
    </w:p>
    <w:p w14:paraId="57E5716B" w14:textId="77777777" w:rsidR="003A22E9" w:rsidRDefault="003A22E9">
      <w:pPr>
        <w:rPr>
          <w:sz w:val="38"/>
        </w:rPr>
      </w:pPr>
    </w:p>
    <w:p w14:paraId="57E5716C" w14:textId="77777777" w:rsidR="003A22E9" w:rsidRDefault="003A22E9">
      <w:pPr>
        <w:rPr>
          <w:sz w:val="38"/>
        </w:rPr>
      </w:pPr>
    </w:p>
    <w:p w14:paraId="57E5716E" w14:textId="4B0274D0" w:rsidR="003A22E9" w:rsidRDefault="003A22E9">
      <w:pPr>
        <w:spacing w:before="4"/>
        <w:rPr>
          <w:rFonts w:eastAsiaTheme="minorEastAsia" w:hint="eastAsia"/>
          <w:sz w:val="38"/>
        </w:rPr>
      </w:pPr>
    </w:p>
    <w:p w14:paraId="38481DA3" w14:textId="41A5DA65" w:rsidR="00613E4D" w:rsidRDefault="00613E4D">
      <w:pPr>
        <w:spacing w:before="4"/>
        <w:rPr>
          <w:rFonts w:eastAsiaTheme="minorEastAsia" w:hint="eastAsia"/>
          <w:sz w:val="38"/>
        </w:rPr>
      </w:pPr>
    </w:p>
    <w:p w14:paraId="12B828EA" w14:textId="3E0652C7" w:rsidR="00613E4D" w:rsidRDefault="00613E4D">
      <w:pPr>
        <w:spacing w:before="4"/>
        <w:rPr>
          <w:rFonts w:eastAsiaTheme="minorEastAsia" w:hint="eastAsia"/>
          <w:sz w:val="38"/>
        </w:rPr>
      </w:pPr>
    </w:p>
    <w:p w14:paraId="13A277DC" w14:textId="77777777" w:rsidR="00613E4D" w:rsidRPr="00613E4D" w:rsidRDefault="00613E4D">
      <w:pPr>
        <w:spacing w:before="4"/>
        <w:rPr>
          <w:rFonts w:eastAsiaTheme="minorEastAsia" w:hint="eastAsia"/>
          <w:sz w:val="43"/>
        </w:rPr>
      </w:pPr>
    </w:p>
    <w:p w14:paraId="57E5716F" w14:textId="2BDE9F74" w:rsidR="003A22E9" w:rsidRDefault="00C8326F" w:rsidP="00613E4D">
      <w:pPr>
        <w:pStyle w:val="a3"/>
        <w:adjustRightInd w:val="0"/>
        <w:snapToGrid w:val="0"/>
        <w:spacing w:line="360" w:lineRule="auto"/>
        <w:ind w:left="119"/>
        <w:rPr>
          <w:rFonts w:ascii="kiloji" w:eastAsia="kiloji" w:hAnsi="kiloji"/>
        </w:rPr>
      </w:pPr>
      <w:r>
        <w:rPr>
          <w:rFonts w:ascii="kiloji" w:eastAsia="kiloji" w:hAnsi="kiloji" w:hint="eastAsia"/>
        </w:rPr>
        <w:t>お申込締切日：</w:t>
      </w:r>
      <w:r w:rsidR="00D72E6A">
        <w:rPr>
          <w:rFonts w:ascii="kiloji" w:eastAsia="SimSun" w:hAnsi="kiloji"/>
        </w:rPr>
        <w:t>202</w:t>
      </w:r>
      <w:r w:rsidR="00FB7320">
        <w:rPr>
          <w:rFonts w:ascii="kiloji" w:eastAsia="SimSun" w:hAnsi="kiloji" w:hint="eastAsia"/>
        </w:rPr>
        <w:t>4</w:t>
      </w:r>
      <w:r>
        <w:rPr>
          <w:rFonts w:ascii="kiloji" w:eastAsia="kiloji" w:hAnsi="kiloji" w:hint="eastAsia"/>
        </w:rPr>
        <w:t>年</w:t>
      </w:r>
      <w:r w:rsidR="00D72E6A">
        <w:rPr>
          <w:rFonts w:ascii="kiloji" w:eastAsia="SimSun" w:hAnsi="kiloji" w:hint="eastAsia"/>
        </w:rPr>
        <w:t>9</w:t>
      </w:r>
      <w:r>
        <w:rPr>
          <w:rFonts w:ascii="kiloji" w:eastAsia="kiloji" w:hAnsi="kiloji" w:hint="eastAsia"/>
        </w:rPr>
        <w:t>月</w:t>
      </w:r>
      <w:r w:rsidR="00FB7320">
        <w:rPr>
          <w:rFonts w:ascii="kiloji" w:eastAsia="SimSun" w:hAnsi="kiloji" w:hint="eastAsia"/>
        </w:rPr>
        <w:t>30</w:t>
      </w:r>
      <w:r>
        <w:rPr>
          <w:rFonts w:ascii="kiloji" w:eastAsia="kiloji" w:hAnsi="kiloji" w:hint="eastAsia"/>
        </w:rPr>
        <w:t>日（</w:t>
      </w:r>
      <w:r w:rsidR="00FB7320">
        <w:rPr>
          <w:rFonts w:ascii="SimSun" w:eastAsia="SimSun" w:hAnsi="SimSun" w:cs="ＭＳ 明朝" w:hint="eastAsia"/>
          <w:lang w:eastAsia="zh-CN"/>
        </w:rPr>
        <w:t>月</w:t>
      </w:r>
      <w:r>
        <w:rPr>
          <w:rFonts w:ascii="kiloji" w:eastAsia="kiloji" w:hAnsi="kiloji" w:hint="eastAsia"/>
        </w:rPr>
        <w:t>）</w:t>
      </w:r>
    </w:p>
    <w:p w14:paraId="57E57170" w14:textId="77777777" w:rsidR="003A22E9" w:rsidRDefault="00C8326F" w:rsidP="00613E4D">
      <w:pPr>
        <w:adjustRightInd w:val="0"/>
        <w:snapToGrid w:val="0"/>
        <w:spacing w:line="360" w:lineRule="auto"/>
        <w:ind w:left="119"/>
      </w:pPr>
      <w:r>
        <w:t>※ご協賛金は消費税額等を別途申し受けます。</w:t>
      </w:r>
    </w:p>
    <w:p w14:paraId="57E57171" w14:textId="3FF6E4F4" w:rsidR="003A22E9" w:rsidRDefault="00C8326F" w:rsidP="00613E4D">
      <w:pPr>
        <w:adjustRightInd w:val="0"/>
        <w:snapToGrid w:val="0"/>
        <w:spacing w:line="360" w:lineRule="au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57E57179" wp14:editId="51658D9F">
                <wp:simplePos x="0" y="0"/>
                <wp:positionH relativeFrom="page">
                  <wp:posOffset>704850</wp:posOffset>
                </wp:positionH>
                <wp:positionV relativeFrom="paragraph">
                  <wp:posOffset>574675</wp:posOffset>
                </wp:positionV>
                <wp:extent cx="2579370" cy="1393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7196" w14:textId="77777777" w:rsidR="003A22E9" w:rsidRDefault="00C8326F">
                            <w:pPr>
                              <w:spacing w:before="123"/>
                              <w:ind w:left="1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＜連絡事項＞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7179" id="Text Box 2" o:spid="_x0000_s1027" type="#_x0000_t202" style="position:absolute;left:0;text-align:left;margin-left:55.5pt;margin-top:45.25pt;width:203.1pt;height:109.7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" filled="f">
                <v:stroke dashstyle="3 1"/>
                <v:textbox inset="0,0,0,0">
                  <w:txbxContent>
                    <w:p w14:paraId="57E57196" w14:textId="77777777" w:rsidR="003A22E9" w:rsidRDefault="00C8326F">
                      <w:pPr>
                        <w:spacing w:before="123"/>
                        <w:ind w:left="14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＜連絡事項＞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※</w:t>
      </w:r>
      <w:r>
        <w:rPr>
          <w:rFonts w:ascii="TeX Gyre Schola Math" w:eastAsia="TeX Gyre Schola Math" w:hAnsi="TeX Gyre Schola Math"/>
        </w:rPr>
        <w:t xml:space="preserve">FAX </w:t>
      </w:r>
      <w:r>
        <w:t xml:space="preserve">または </w:t>
      </w:r>
      <w:r>
        <w:rPr>
          <w:rFonts w:ascii="TeX Gyre Schola Math" w:eastAsia="TeX Gyre Schola Math" w:hAnsi="TeX Gyre Schola Math"/>
          <w:sz w:val="24"/>
        </w:rPr>
        <w:t xml:space="preserve">E-mail </w:t>
      </w:r>
      <w:r>
        <w:t>にてお申込をお願いいたします。後日ご請求書を送らせていただきます。</w:t>
      </w:r>
    </w:p>
    <w:p w14:paraId="2D0FD3E2" w14:textId="77777777" w:rsidR="00613E4D" w:rsidRDefault="00613E4D" w:rsidP="00613E4D">
      <w:pPr>
        <w:pStyle w:val="a3"/>
        <w:adjustRightInd w:val="0"/>
        <w:snapToGrid w:val="0"/>
        <w:spacing w:line="360" w:lineRule="auto"/>
        <w:ind w:left="4632"/>
        <w:rPr>
          <w:rFonts w:ascii="kiloji" w:eastAsiaTheme="minorEastAsia" w:hint="eastAsia"/>
        </w:rPr>
      </w:pPr>
    </w:p>
    <w:p w14:paraId="57E57172" w14:textId="7BF625AA" w:rsidR="003A22E9" w:rsidRDefault="00C8326F" w:rsidP="00613E4D">
      <w:pPr>
        <w:pStyle w:val="a3"/>
        <w:adjustRightInd w:val="0"/>
        <w:snapToGrid w:val="0"/>
        <w:spacing w:line="276" w:lineRule="auto"/>
        <w:ind w:left="4632"/>
        <w:rPr>
          <w:rFonts w:ascii="kiloji" w:eastAsia="kiloji"/>
        </w:rPr>
      </w:pPr>
      <w:r>
        <w:rPr>
          <w:rFonts w:ascii="kiloji" w:eastAsia="kiloji" w:hint="eastAsia"/>
        </w:rPr>
        <w:t>（お問合せ先）</w:t>
      </w:r>
    </w:p>
    <w:p w14:paraId="57E57173" w14:textId="5D12B7E7" w:rsidR="003A22E9" w:rsidRDefault="00C8326F" w:rsidP="00613E4D">
      <w:pPr>
        <w:pStyle w:val="a3"/>
        <w:adjustRightInd w:val="0"/>
        <w:snapToGrid w:val="0"/>
        <w:spacing w:line="276" w:lineRule="auto"/>
        <w:ind w:left="4632" w:right="454"/>
        <w:rPr>
          <w:rFonts w:ascii="kiloji" w:eastAsia="kiloji"/>
        </w:rPr>
      </w:pPr>
      <w:r>
        <w:rPr>
          <w:rFonts w:ascii="kiloji" w:eastAsia="kiloji" w:hint="eastAsia"/>
        </w:rPr>
        <w:t xml:space="preserve">第 </w:t>
      </w:r>
      <w:r>
        <w:t>1</w:t>
      </w:r>
      <w:r w:rsidR="00FB7320">
        <w:rPr>
          <w:rFonts w:eastAsia="SimSun" w:hint="eastAsia"/>
          <w:lang w:eastAsia="zh-CN"/>
        </w:rPr>
        <w:t>9</w:t>
      </w:r>
      <w:r>
        <w:t xml:space="preserve"> </w:t>
      </w:r>
      <w:r>
        <w:rPr>
          <w:rFonts w:ascii="kiloji" w:eastAsia="kiloji" w:hint="eastAsia"/>
        </w:rPr>
        <w:t>回名古屋中国春節祭実行委員会 事務局担当：事務局長／陳 亮</w:t>
      </w:r>
    </w:p>
    <w:p w14:paraId="6585D758" w14:textId="77777777" w:rsidR="00613E4D" w:rsidRDefault="00C8326F" w:rsidP="00613E4D">
      <w:pPr>
        <w:pStyle w:val="a3"/>
        <w:adjustRightInd w:val="0"/>
        <w:snapToGrid w:val="0"/>
        <w:spacing w:line="276" w:lineRule="auto"/>
        <w:ind w:left="4632" w:right="1134"/>
      </w:pPr>
      <w:r>
        <w:t>TEL</w:t>
      </w:r>
      <w:r>
        <w:rPr>
          <w:rFonts w:ascii="kiloji" w:eastAsia="kiloji" w:hint="eastAsia"/>
        </w:rPr>
        <w:t>：</w:t>
      </w:r>
      <w:r>
        <w:t xml:space="preserve">052-252-8008 </w:t>
      </w:r>
      <w:r>
        <w:rPr>
          <w:rFonts w:ascii="kiloji" w:eastAsia="kiloji" w:hint="eastAsia"/>
        </w:rPr>
        <w:t xml:space="preserve">･ </w:t>
      </w:r>
      <w:r>
        <w:t xml:space="preserve">080-4521-1010 </w:t>
      </w:r>
    </w:p>
    <w:p w14:paraId="57E57174" w14:textId="5862E8B2" w:rsidR="003A22E9" w:rsidRDefault="00C8326F" w:rsidP="00613E4D">
      <w:pPr>
        <w:pStyle w:val="a3"/>
        <w:adjustRightInd w:val="0"/>
        <w:snapToGrid w:val="0"/>
        <w:spacing w:line="276" w:lineRule="auto"/>
        <w:ind w:left="4632" w:right="1134"/>
      </w:pPr>
      <w:r>
        <w:t>FAX</w:t>
      </w:r>
      <w:r>
        <w:rPr>
          <w:rFonts w:ascii="kiloji" w:eastAsia="kiloji" w:hint="eastAsia"/>
        </w:rPr>
        <w:t>：</w:t>
      </w:r>
      <w:r>
        <w:t>052-252-8009</w:t>
      </w:r>
    </w:p>
    <w:p w14:paraId="57E57175" w14:textId="77777777" w:rsidR="003A22E9" w:rsidRDefault="00C8326F" w:rsidP="00613E4D">
      <w:pPr>
        <w:pStyle w:val="a3"/>
        <w:adjustRightInd w:val="0"/>
        <w:snapToGrid w:val="0"/>
        <w:spacing w:line="276" w:lineRule="auto"/>
        <w:ind w:left="4632"/>
      </w:pPr>
      <w:r>
        <w:t>E-mail</w:t>
      </w:r>
      <w:r>
        <w:rPr>
          <w:rFonts w:ascii="kiloji" w:eastAsia="kiloji" w:hint="eastAsia"/>
        </w:rPr>
        <w:t>：</w:t>
      </w:r>
      <w:hyperlink r:id="rId6">
        <w:r>
          <w:t>r_chin@cya-llc.com</w:t>
        </w:r>
      </w:hyperlink>
    </w:p>
    <w:sectPr w:rsidR="003A22E9">
      <w:type w:val="continuous"/>
      <w:pgSz w:w="11910" w:h="16840"/>
      <w:pgMar w:top="11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BDB9" w14:textId="77777777" w:rsidR="004656FE" w:rsidRDefault="004656FE" w:rsidP="00613E4D">
      <w:r>
        <w:separator/>
      </w:r>
    </w:p>
  </w:endnote>
  <w:endnote w:type="continuationSeparator" w:id="0">
    <w:p w14:paraId="23561601" w14:textId="77777777" w:rsidR="004656FE" w:rsidRDefault="004656FE" w:rsidP="006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TeX Gyre Schola Math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A512" w14:textId="77777777" w:rsidR="004656FE" w:rsidRDefault="004656FE" w:rsidP="00613E4D">
      <w:r>
        <w:separator/>
      </w:r>
    </w:p>
  </w:footnote>
  <w:footnote w:type="continuationSeparator" w:id="0">
    <w:p w14:paraId="3AAFE81F" w14:textId="77777777" w:rsidR="004656FE" w:rsidRDefault="004656FE" w:rsidP="0061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9"/>
    <w:rsid w:val="003A22E9"/>
    <w:rsid w:val="004656FE"/>
    <w:rsid w:val="00613E4D"/>
    <w:rsid w:val="00646785"/>
    <w:rsid w:val="006E44E5"/>
    <w:rsid w:val="00C8326F"/>
    <w:rsid w:val="00D72E6A"/>
    <w:rsid w:val="00F61C1F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715C"/>
  <w15:docId w15:val="{94A0BDDB-2978-44D3-B3D7-62C4ABE5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26" w:lineRule="exact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eX Gyre Schola Math" w:eastAsia="TeX Gyre Schola Math" w:hAnsi="TeX Gyre Schola Math" w:cs="TeX Gyre Schola Math"/>
      <w:sz w:val="24"/>
      <w:szCs w:val="24"/>
    </w:rPr>
  </w:style>
  <w:style w:type="paragraph" w:styleId="a4">
    <w:name w:val="Title"/>
    <w:basedOn w:val="a"/>
    <w:uiPriority w:val="10"/>
    <w:qFormat/>
    <w:pPr>
      <w:spacing w:before="229"/>
      <w:ind w:right="1"/>
      <w:jc w:val="center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3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E4D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613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E4D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chin@cya-ll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第三回 名古屋中国春節祭 協賛申込書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第三回 名古屋中国春節祭 協賛申込書</dc:title>
  <dc:creator>userN071</dc:creator>
  <cp:lastModifiedBy>D ENG</cp:lastModifiedBy>
  <cp:revision>3</cp:revision>
  <dcterms:created xsi:type="dcterms:W3CDTF">2023-11-07T08:39:00Z</dcterms:created>
  <dcterms:modified xsi:type="dcterms:W3CDTF">2024-05-06T13:40:00Z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